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04" w:rsidRPr="00141F4E" w:rsidRDefault="00551B04" w:rsidP="00551B04">
      <w:pPr>
        <w:jc w:val="both"/>
        <w:rPr>
          <w:rFonts w:cstheme="minorHAnsi"/>
        </w:rPr>
      </w:pPr>
      <w:bookmarkStart w:id="0" w:name="_GoBack"/>
      <w:bookmarkEnd w:id="0"/>
    </w:p>
    <w:p w:rsidR="00551B04" w:rsidRPr="00141F4E" w:rsidRDefault="00551B04" w:rsidP="00551B04">
      <w:pPr>
        <w:rPr>
          <w:rFonts w:cstheme="minorHAnsi"/>
        </w:rPr>
      </w:pPr>
    </w:p>
    <w:p w:rsidR="00551B04" w:rsidRPr="00141F4E" w:rsidRDefault="00551B04" w:rsidP="00551B04">
      <w:pPr>
        <w:pStyle w:val="Textbody"/>
        <w:spacing w:line="360" w:lineRule="auto"/>
        <w:ind w:firstLine="420"/>
        <w:jc w:val="center"/>
        <w:rPr>
          <w:rFonts w:asciiTheme="minorHAnsi" w:hAnsiTheme="minorHAnsi" w:cstheme="minorHAnsi"/>
          <w:b/>
          <w:bCs/>
          <w:szCs w:val="22"/>
        </w:rPr>
      </w:pPr>
      <w:r w:rsidRPr="00141F4E">
        <w:rPr>
          <w:rFonts w:asciiTheme="minorHAnsi" w:hAnsiTheme="minorHAnsi" w:cstheme="minorHAnsi"/>
          <w:b/>
          <w:bCs/>
          <w:szCs w:val="22"/>
        </w:rPr>
        <w:t>OŚWIADCZENIE</w:t>
      </w:r>
    </w:p>
    <w:p w:rsidR="00551B04" w:rsidRPr="00141F4E" w:rsidRDefault="00551B04" w:rsidP="00551B04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141F4E">
        <w:rPr>
          <w:rFonts w:cstheme="minorHAnsi"/>
        </w:rPr>
        <w:t>Niniejszym oświadczam, iż firma…………………………………………………....……… nie jest powiązana kapitałowo lub osobowo ze Stowarzyszeniem Niepełnosprawni dla Środowiska EKON, w szczególności poprzez: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uczestnictwo w spółce jako wspólnik spółki cywilnej lub spółki osobowej;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ab/>
        <w:t>……………………</w:t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="00141F4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Pr="00141F4E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41F4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41F4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41F4E">
        <w:rPr>
          <w:rFonts w:asciiTheme="minorHAnsi" w:hAnsiTheme="minorHAnsi" w:cstheme="minorHAnsi"/>
          <w:i/>
          <w:sz w:val="22"/>
          <w:szCs w:val="22"/>
        </w:rPr>
        <w:t xml:space="preserve">      Data i miejsce</w:t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  <w:t xml:space="preserve">       Podpis i pieczęć</w:t>
      </w:r>
    </w:p>
    <w:p w:rsidR="00551B04" w:rsidRPr="00141F4E" w:rsidRDefault="00551B04" w:rsidP="00551B04">
      <w:pPr>
        <w:rPr>
          <w:rFonts w:cstheme="minorHAnsi"/>
        </w:rPr>
      </w:pPr>
    </w:p>
    <w:p w:rsidR="00551B04" w:rsidRPr="00141F4E" w:rsidRDefault="00551B04" w:rsidP="00551B04">
      <w:pPr>
        <w:autoSpaceDE w:val="0"/>
        <w:adjustRightInd w:val="0"/>
        <w:spacing w:after="0" w:line="240" w:lineRule="auto"/>
        <w:jc w:val="both"/>
        <w:rPr>
          <w:rFonts w:cstheme="minorHAnsi"/>
        </w:rPr>
      </w:pPr>
    </w:p>
    <w:p w:rsidR="000A2AAB" w:rsidRPr="00141F4E" w:rsidRDefault="000A2AAB" w:rsidP="00551B04">
      <w:pPr>
        <w:rPr>
          <w:rFonts w:cstheme="minorHAnsi"/>
        </w:rPr>
      </w:pPr>
    </w:p>
    <w:sectPr w:rsidR="000A2AAB" w:rsidRPr="00141F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DD" w:rsidRDefault="00FA5CDD">
      <w:pPr>
        <w:spacing w:after="0" w:line="240" w:lineRule="auto"/>
      </w:pPr>
      <w:r>
        <w:separator/>
      </w:r>
    </w:p>
  </w:endnote>
  <w:endnote w:type="continuationSeparator" w:id="0">
    <w:p w:rsidR="00FA5CDD" w:rsidRDefault="00FA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C5F42" w:rsidRPr="004B21ED">
        <w:rPr>
          <w:rStyle w:val="Hipercze"/>
        </w:rPr>
        <w:t>biuro@wazon.org.pl</w:t>
      </w:r>
    </w:hyperlink>
  </w:p>
  <w:p w:rsidR="006C5F42" w:rsidRDefault="006C5F42" w:rsidP="00943510">
    <w:pPr>
      <w:pStyle w:val="Stopka"/>
      <w:jc w:val="center"/>
    </w:pPr>
    <w:r>
      <w:t>Projekt finansowany ze środków m.st. 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DD" w:rsidRDefault="00FA5CDD">
      <w:pPr>
        <w:spacing w:after="0" w:line="240" w:lineRule="auto"/>
      </w:pPr>
      <w:r>
        <w:separator/>
      </w:r>
    </w:p>
  </w:footnote>
  <w:footnote w:type="continuationSeparator" w:id="0">
    <w:p w:rsidR="00FA5CDD" w:rsidRDefault="00FA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141F4E" w:rsidRPr="00BC1046" w:rsidRDefault="00141F4E" w:rsidP="00141F4E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141F4E" w:rsidRDefault="00141F4E" w:rsidP="00141F4E">
    <w:pPr>
      <w:pStyle w:val="Nagwek"/>
    </w:pPr>
  </w:p>
  <w:p w:rsidR="00943510" w:rsidRDefault="00141F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CCE52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41627"/>
    <w:rsid w:val="000A2AAB"/>
    <w:rsid w:val="00141F4E"/>
    <w:rsid w:val="00197532"/>
    <w:rsid w:val="001B58FD"/>
    <w:rsid w:val="001B5CFF"/>
    <w:rsid w:val="00200DF4"/>
    <w:rsid w:val="00537A1A"/>
    <w:rsid w:val="00551B04"/>
    <w:rsid w:val="006532BD"/>
    <w:rsid w:val="006C5F42"/>
    <w:rsid w:val="0094028E"/>
    <w:rsid w:val="009F7B5D"/>
    <w:rsid w:val="00A50E59"/>
    <w:rsid w:val="00A9339E"/>
    <w:rsid w:val="00B479E8"/>
    <w:rsid w:val="00B514A9"/>
    <w:rsid w:val="00B80014"/>
    <w:rsid w:val="00C533F0"/>
    <w:rsid w:val="00CD6076"/>
    <w:rsid w:val="00CE4158"/>
    <w:rsid w:val="00E52CA1"/>
    <w:rsid w:val="00EE40EE"/>
    <w:rsid w:val="00EF643A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2017-11-14T09:48:00Z</dcterms:created>
  <dcterms:modified xsi:type="dcterms:W3CDTF">2017-11-14T09:48:00Z</dcterms:modified>
</cp:coreProperties>
</file>